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C85D" w14:textId="77777777" w:rsidR="007131B0" w:rsidRDefault="007131B0" w:rsidP="00DE156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265946" w14:textId="77777777" w:rsidR="007131B0" w:rsidRDefault="007131B0" w:rsidP="00DE156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3BA2D4" w14:textId="77777777" w:rsidR="00F30AD8" w:rsidRPr="00DE156C" w:rsidRDefault="00F30AD8" w:rsidP="00DE156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56C">
        <w:rPr>
          <w:rFonts w:ascii="Times New Roman" w:hAnsi="Times New Roman" w:cs="Times New Roman"/>
          <w:b/>
          <w:sz w:val="28"/>
          <w:szCs w:val="28"/>
          <w:u w:val="single"/>
        </w:rPr>
        <w:t>Young Entrepreneur</w:t>
      </w:r>
    </w:p>
    <w:p w14:paraId="25E28089" w14:textId="76C5D496" w:rsidR="00F30AD8" w:rsidRPr="00DE156C" w:rsidRDefault="00E852AD" w:rsidP="00DE156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E156C">
        <w:rPr>
          <w:rFonts w:ascii="Times New Roman" w:hAnsi="Times New Roman" w:cs="Times New Roman"/>
          <w:sz w:val="24"/>
          <w:szCs w:val="24"/>
        </w:rPr>
        <w:t>Elen</w:t>
      </w:r>
      <w:proofErr w:type="spellEnd"/>
      <w:r w:rsidRPr="00DE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56C">
        <w:rPr>
          <w:rFonts w:ascii="Times New Roman" w:hAnsi="Times New Roman" w:cs="Times New Roman"/>
          <w:sz w:val="24"/>
          <w:szCs w:val="24"/>
        </w:rPr>
        <w:t>Asatryan</w:t>
      </w:r>
      <w:proofErr w:type="spellEnd"/>
      <w:r w:rsidR="00AE0089" w:rsidRPr="00DE156C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–</w:t>
      </w:r>
      <w:r w:rsidR="006151BA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Glendale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7D69DDEF" w14:textId="72D15737" w:rsidR="00F30AD8" w:rsidRPr="000B1214" w:rsidRDefault="00F30AD8" w:rsidP="00DE156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B1214">
        <w:rPr>
          <w:rFonts w:ascii="Times New Roman" w:hAnsi="Times New Roman" w:cs="Times New Roman"/>
          <w:sz w:val="24"/>
          <w:szCs w:val="24"/>
        </w:rPr>
        <w:t xml:space="preserve">Kathryn </w:t>
      </w:r>
      <w:proofErr w:type="spellStart"/>
      <w:r w:rsidRPr="000B1214">
        <w:rPr>
          <w:rFonts w:ascii="Times New Roman" w:hAnsi="Times New Roman" w:cs="Times New Roman"/>
          <w:sz w:val="24"/>
          <w:szCs w:val="24"/>
        </w:rPr>
        <w:t>Mgrublian</w:t>
      </w:r>
      <w:proofErr w:type="spellEnd"/>
      <w:r w:rsidR="00AE0089" w:rsidRP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 w:rsidRPr="000B1214">
        <w:rPr>
          <w:rFonts w:ascii="Times New Roman" w:hAnsi="Times New Roman" w:cs="Times New Roman"/>
          <w:sz w:val="24"/>
          <w:szCs w:val="24"/>
        </w:rPr>
        <w:t>–</w:t>
      </w:r>
      <w:r w:rsidR="006151BA" w:rsidRP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 w:rsidRPr="000B1214">
        <w:rPr>
          <w:rFonts w:ascii="Times New Roman" w:hAnsi="Times New Roman" w:cs="Times New Roman"/>
          <w:sz w:val="24"/>
          <w:szCs w:val="24"/>
        </w:rPr>
        <w:t>(</w:t>
      </w:r>
      <w:r w:rsidR="006151BA" w:rsidRPr="000B1214">
        <w:rPr>
          <w:rFonts w:ascii="Times New Roman" w:hAnsi="Times New Roman" w:cs="Times New Roman"/>
          <w:sz w:val="24"/>
          <w:szCs w:val="24"/>
        </w:rPr>
        <w:t>Pasadena</w:t>
      </w:r>
      <w:r w:rsidR="00B25C1F" w:rsidRPr="000B121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7415AE" w14:textId="0C2E92F2" w:rsidR="00F30AD8" w:rsidRPr="000B1214" w:rsidRDefault="00F30AD8" w:rsidP="00B25C1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B1214">
        <w:rPr>
          <w:rFonts w:ascii="Times New Roman" w:hAnsi="Times New Roman" w:cs="Times New Roman"/>
          <w:sz w:val="24"/>
          <w:szCs w:val="24"/>
        </w:rPr>
        <w:t>Alaysia</w:t>
      </w:r>
      <w:proofErr w:type="spellEnd"/>
      <w:r w:rsidRPr="000B1214">
        <w:rPr>
          <w:rFonts w:ascii="Times New Roman" w:hAnsi="Times New Roman" w:cs="Times New Roman"/>
          <w:sz w:val="24"/>
          <w:szCs w:val="24"/>
        </w:rPr>
        <w:t xml:space="preserve"> Barker Vaughn</w:t>
      </w:r>
      <w:r w:rsidR="00AE0089" w:rsidRP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 w:rsidRPr="000B1214">
        <w:rPr>
          <w:rFonts w:ascii="Times New Roman" w:hAnsi="Times New Roman" w:cs="Times New Roman"/>
          <w:sz w:val="24"/>
          <w:szCs w:val="24"/>
        </w:rPr>
        <w:t>– (Pasadena)</w:t>
      </w:r>
    </w:p>
    <w:p w14:paraId="3D7097CB" w14:textId="1ED942CC" w:rsidR="00F30AD8" w:rsidRPr="000B1214" w:rsidRDefault="00F30AD8" w:rsidP="00B25C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1214">
        <w:rPr>
          <w:rFonts w:ascii="Times New Roman" w:hAnsi="Times New Roman" w:cs="Times New Roman"/>
          <w:sz w:val="24"/>
          <w:szCs w:val="24"/>
        </w:rPr>
        <w:t>Emilia Peters</w:t>
      </w:r>
      <w:r w:rsidR="00AE0089" w:rsidRP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 w:rsidRPr="000B1214">
        <w:rPr>
          <w:rFonts w:ascii="Times New Roman" w:hAnsi="Times New Roman" w:cs="Times New Roman"/>
          <w:sz w:val="24"/>
          <w:szCs w:val="24"/>
        </w:rPr>
        <w:t>– (Pasadena)</w:t>
      </w:r>
    </w:p>
    <w:p w14:paraId="237C0996" w14:textId="77777777" w:rsidR="009D4B27" w:rsidRPr="007131B0" w:rsidRDefault="009D4B27" w:rsidP="00F30AD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88873DD" w14:textId="77777777" w:rsidR="00F30AD8" w:rsidRPr="00DE156C" w:rsidRDefault="00F30AD8" w:rsidP="00DE156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56C">
        <w:rPr>
          <w:rFonts w:ascii="Times New Roman" w:hAnsi="Times New Roman" w:cs="Times New Roman"/>
          <w:b/>
          <w:sz w:val="28"/>
          <w:szCs w:val="28"/>
          <w:u w:val="single"/>
        </w:rPr>
        <w:t>Trailblazer</w:t>
      </w:r>
    </w:p>
    <w:p w14:paraId="55D1E436" w14:textId="0E61F506" w:rsidR="00F30AD8" w:rsidRPr="00DE156C" w:rsidRDefault="00F30AD8" w:rsidP="00DE1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156C">
        <w:rPr>
          <w:rFonts w:ascii="Times New Roman" w:hAnsi="Times New Roman" w:cs="Times New Roman"/>
          <w:sz w:val="24"/>
          <w:szCs w:val="24"/>
        </w:rPr>
        <w:t>Monica Hubbard</w:t>
      </w:r>
      <w:r w:rsidR="00FC7018" w:rsidRPr="00DE156C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–</w:t>
      </w:r>
      <w:r w:rsidR="006151BA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Altadena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702CE047" w14:textId="76A10355" w:rsidR="00F30AD8" w:rsidRPr="009D4B27" w:rsidRDefault="00F30AD8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>Lynn White Shelby</w:t>
      </w:r>
      <w:r w:rsidR="00FC7018" w:rsidRPr="009D4B27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–</w:t>
      </w:r>
      <w:r w:rsidR="006151BA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Burbank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04A4FCE2" w14:textId="77777777" w:rsidR="009D4B27" w:rsidRPr="007131B0" w:rsidRDefault="009D4B27" w:rsidP="008A4C1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8860B98" w14:textId="77777777" w:rsidR="008A4C1A" w:rsidRPr="00DE156C" w:rsidRDefault="00F30AD8" w:rsidP="00DE156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56C">
        <w:rPr>
          <w:rFonts w:ascii="Times New Roman" w:hAnsi="Times New Roman" w:cs="Times New Roman"/>
          <w:b/>
          <w:sz w:val="28"/>
          <w:szCs w:val="28"/>
          <w:u w:val="single"/>
        </w:rPr>
        <w:t>Small Businesswoman</w:t>
      </w:r>
      <w:r w:rsidR="00D71A87" w:rsidRPr="00DE15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977A779" w14:textId="0FF10E86" w:rsidR="00F30AD8" w:rsidRPr="00DE156C" w:rsidRDefault="00335317" w:rsidP="00DE1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156C">
        <w:rPr>
          <w:rFonts w:ascii="Times New Roman" w:hAnsi="Times New Roman" w:cs="Times New Roman"/>
          <w:sz w:val="24"/>
          <w:szCs w:val="24"/>
        </w:rPr>
        <w:t>Kerry Krull</w:t>
      </w:r>
      <w:r w:rsidR="00FC7018" w:rsidRPr="00DE156C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– (Burbank)</w:t>
      </w:r>
    </w:p>
    <w:p w14:paraId="5E60C451" w14:textId="5106885B" w:rsidR="00335317" w:rsidRPr="009D4B27" w:rsidRDefault="00335317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>Trina Davidian</w:t>
      </w:r>
      <w:r w:rsidR="00B25C1F">
        <w:rPr>
          <w:rFonts w:ascii="Times New Roman" w:hAnsi="Times New Roman" w:cs="Times New Roman"/>
          <w:sz w:val="24"/>
          <w:szCs w:val="24"/>
        </w:rPr>
        <w:t>- (La Ca</w:t>
      </w:r>
      <w:r w:rsidR="000B1214">
        <w:rPr>
          <w:rFonts w:ascii="Times New Roman" w:hAnsi="Times New Roman" w:cs="Times New Roman"/>
          <w:sz w:val="24"/>
          <w:szCs w:val="24"/>
        </w:rPr>
        <w:t>ñ</w:t>
      </w:r>
      <w:r w:rsidR="00B25C1F">
        <w:rPr>
          <w:rFonts w:ascii="Times New Roman" w:hAnsi="Times New Roman" w:cs="Times New Roman"/>
          <w:sz w:val="24"/>
          <w:szCs w:val="24"/>
        </w:rPr>
        <w:t>ada</w:t>
      </w:r>
      <w:r w:rsidR="000B1214">
        <w:rPr>
          <w:rFonts w:ascii="Times New Roman" w:hAnsi="Times New Roman" w:cs="Times New Roman"/>
          <w:sz w:val="24"/>
          <w:szCs w:val="24"/>
        </w:rPr>
        <w:t xml:space="preserve"> Flintridge</w:t>
      </w:r>
      <w:r w:rsidR="00B25C1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1583ED4" w14:textId="62E65A54" w:rsidR="008A4C1A" w:rsidRPr="009D4B27" w:rsidRDefault="008A4C1A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 xml:space="preserve">Jessica First </w:t>
      </w:r>
      <w:r w:rsidR="006151BA">
        <w:rPr>
          <w:rFonts w:ascii="Times New Roman" w:hAnsi="Times New Roman" w:cs="Times New Roman"/>
          <w:sz w:val="24"/>
          <w:szCs w:val="24"/>
        </w:rPr>
        <w:t xml:space="preserve">–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Sierra Madre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716F17F7" w14:textId="561E5C45" w:rsidR="00BF6005" w:rsidRPr="009D4B27" w:rsidRDefault="00B25C1F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Terri </w:t>
      </w:r>
      <w:proofErr w:type="spellStart"/>
      <w:r>
        <w:rPr>
          <w:rFonts w:ascii="Times New Roman" w:hAnsi="Times New Roman" w:cs="Times New Roman"/>
          <w:sz w:val="24"/>
          <w:szCs w:val="24"/>
        </w:rPr>
        <w:t>Galdo</w:t>
      </w:r>
      <w:proofErr w:type="spellEnd"/>
      <w:r>
        <w:rPr>
          <w:rFonts w:ascii="Times New Roman" w:hAnsi="Times New Roman" w:cs="Times New Roman"/>
          <w:sz w:val="24"/>
          <w:szCs w:val="24"/>
        </w:rPr>
        <w:t>- (Upland)</w:t>
      </w:r>
    </w:p>
    <w:p w14:paraId="4DF74D79" w14:textId="77777777" w:rsidR="00DE156C" w:rsidRPr="007131B0" w:rsidRDefault="00DE156C" w:rsidP="0033531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6406C8" w14:textId="77777777" w:rsidR="00335317" w:rsidRPr="00DE156C" w:rsidRDefault="00335317" w:rsidP="00DE156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56C">
        <w:rPr>
          <w:rFonts w:ascii="Times New Roman" w:hAnsi="Times New Roman" w:cs="Times New Roman"/>
          <w:b/>
          <w:sz w:val="28"/>
          <w:szCs w:val="28"/>
          <w:u w:val="single"/>
        </w:rPr>
        <w:t>Corporate</w:t>
      </w:r>
    </w:p>
    <w:p w14:paraId="4F64E8BE" w14:textId="2C0AC4E0" w:rsidR="00335317" w:rsidRPr="00B25C1F" w:rsidRDefault="00335317" w:rsidP="00B25C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156C">
        <w:rPr>
          <w:rFonts w:ascii="Times New Roman" w:hAnsi="Times New Roman" w:cs="Times New Roman"/>
          <w:sz w:val="24"/>
          <w:szCs w:val="24"/>
        </w:rPr>
        <w:t>Joanne Wendler</w:t>
      </w:r>
      <w:r w:rsidR="00FC7018" w:rsidRPr="00DE156C">
        <w:rPr>
          <w:rFonts w:ascii="Times New Roman" w:hAnsi="Times New Roman" w:cs="Times New Roman"/>
          <w:sz w:val="24"/>
          <w:szCs w:val="24"/>
        </w:rPr>
        <w:t xml:space="preserve"> </w:t>
      </w:r>
      <w:r w:rsidR="00B25C1F" w:rsidRPr="00B25C1F">
        <w:rPr>
          <w:rFonts w:ascii="Times New Roman" w:hAnsi="Times New Roman" w:cs="Times New Roman"/>
          <w:sz w:val="24"/>
          <w:szCs w:val="24"/>
        </w:rPr>
        <w:t>– (Pasadena)</w:t>
      </w:r>
    </w:p>
    <w:p w14:paraId="6D41A2CD" w14:textId="0E562F47" w:rsidR="00335317" w:rsidRPr="009D4B27" w:rsidRDefault="002E3AA2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D4B27">
        <w:rPr>
          <w:rFonts w:ascii="Times New Roman" w:hAnsi="Times New Roman" w:cs="Times New Roman"/>
          <w:sz w:val="24"/>
          <w:szCs w:val="24"/>
        </w:rPr>
        <w:t>Pattyl</w:t>
      </w:r>
      <w:proofErr w:type="spellEnd"/>
      <w:r w:rsidRPr="009D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27">
        <w:rPr>
          <w:rFonts w:ascii="Times New Roman" w:hAnsi="Times New Roman" w:cs="Times New Roman"/>
          <w:sz w:val="24"/>
          <w:szCs w:val="24"/>
        </w:rPr>
        <w:t>Aposhian</w:t>
      </w:r>
      <w:proofErr w:type="spellEnd"/>
      <w:r w:rsidRPr="009D4B27">
        <w:rPr>
          <w:rFonts w:ascii="Times New Roman" w:hAnsi="Times New Roman" w:cs="Times New Roman"/>
          <w:sz w:val="24"/>
          <w:szCs w:val="24"/>
        </w:rPr>
        <w:t xml:space="preserve"> Kasparian</w:t>
      </w:r>
      <w:r w:rsidR="00FC7018" w:rsidRPr="009D4B27">
        <w:rPr>
          <w:rFonts w:ascii="Times New Roman" w:hAnsi="Times New Roman" w:cs="Times New Roman"/>
          <w:sz w:val="24"/>
          <w:szCs w:val="24"/>
        </w:rPr>
        <w:t xml:space="preserve"> </w:t>
      </w:r>
      <w:r w:rsidR="006151BA">
        <w:rPr>
          <w:rFonts w:ascii="Times New Roman" w:hAnsi="Times New Roman" w:cs="Times New Roman"/>
          <w:sz w:val="24"/>
          <w:szCs w:val="24"/>
        </w:rPr>
        <w:t xml:space="preserve">–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La Crescenta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0A0F9441" w14:textId="666A66E9" w:rsidR="002E3AA2" w:rsidRPr="009D4B27" w:rsidRDefault="002E3AA2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>Karen Horne</w:t>
      </w:r>
      <w:r w:rsidR="00FC7018" w:rsidRPr="009D4B27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(Burbank) </w:t>
      </w:r>
    </w:p>
    <w:p w14:paraId="12B725CF" w14:textId="3173072D" w:rsidR="002E3AA2" w:rsidRPr="009D4B27" w:rsidRDefault="00F8032A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>Fawn Imboden</w:t>
      </w:r>
      <w:r w:rsidR="006151BA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–</w:t>
      </w:r>
      <w:r w:rsidR="006151BA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Glendora</w:t>
      </w:r>
      <w:r w:rsidR="00B25C1F">
        <w:rPr>
          <w:rFonts w:ascii="Times New Roman" w:hAnsi="Times New Roman" w:cs="Times New Roman"/>
          <w:sz w:val="24"/>
          <w:szCs w:val="24"/>
        </w:rPr>
        <w:t>)</w:t>
      </w:r>
      <w:r w:rsidR="00FC7018" w:rsidRPr="009D4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21F6A" w14:textId="5DE8BD9E" w:rsidR="00F8032A" w:rsidRPr="009D4B27" w:rsidRDefault="00F8032A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>Elizabeth Ramirez</w:t>
      </w:r>
      <w:r w:rsidR="00184B0B">
        <w:rPr>
          <w:rFonts w:ascii="Times New Roman" w:hAnsi="Times New Roman" w:cs="Times New Roman"/>
          <w:sz w:val="24"/>
          <w:szCs w:val="24"/>
        </w:rPr>
        <w:t xml:space="preserve">- (Glendale) </w:t>
      </w:r>
      <w:bookmarkStart w:id="0" w:name="_GoBack"/>
      <w:bookmarkEnd w:id="0"/>
      <w:r w:rsidR="00FC7018" w:rsidRPr="009D4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BD53C" w14:textId="0E535D43" w:rsidR="00A96016" w:rsidRPr="009D4B27" w:rsidRDefault="00B25C1F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Sprengel- (Glendale) </w:t>
      </w:r>
    </w:p>
    <w:p w14:paraId="0A6053B0" w14:textId="77777777" w:rsidR="009D4B27" w:rsidRPr="007131B0" w:rsidRDefault="009D4B27" w:rsidP="00F8032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774834" w14:textId="77777777" w:rsidR="00F8032A" w:rsidRPr="00DE156C" w:rsidRDefault="00F8032A" w:rsidP="00DE156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56C">
        <w:rPr>
          <w:rFonts w:ascii="Times New Roman" w:hAnsi="Times New Roman" w:cs="Times New Roman"/>
          <w:b/>
          <w:sz w:val="28"/>
          <w:szCs w:val="28"/>
          <w:u w:val="single"/>
        </w:rPr>
        <w:t>Non Profit Executive Director</w:t>
      </w:r>
    </w:p>
    <w:p w14:paraId="7719AE61" w14:textId="4E2EB5A7" w:rsidR="00F8032A" w:rsidRPr="00DE156C" w:rsidRDefault="001F0797" w:rsidP="00DE1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156C">
        <w:rPr>
          <w:rFonts w:ascii="Times New Roman" w:hAnsi="Times New Roman" w:cs="Times New Roman"/>
          <w:sz w:val="24"/>
          <w:szCs w:val="24"/>
        </w:rPr>
        <w:t xml:space="preserve">Maria Joy </w:t>
      </w:r>
      <w:proofErr w:type="spellStart"/>
      <w:r w:rsidRPr="00DE156C">
        <w:rPr>
          <w:rFonts w:ascii="Times New Roman" w:hAnsi="Times New Roman" w:cs="Times New Roman"/>
          <w:sz w:val="24"/>
          <w:szCs w:val="24"/>
        </w:rPr>
        <w:t>Quiza</w:t>
      </w:r>
      <w:proofErr w:type="spellEnd"/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(Glendale) </w:t>
      </w:r>
    </w:p>
    <w:p w14:paraId="2F43C7FC" w14:textId="02A9FBD4" w:rsidR="001F0797" w:rsidRPr="009D4B27" w:rsidRDefault="001F0797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 xml:space="preserve">Cher </w:t>
      </w:r>
      <w:proofErr w:type="spellStart"/>
      <w:r w:rsidRPr="009D4B27">
        <w:rPr>
          <w:rFonts w:ascii="Times New Roman" w:hAnsi="Times New Roman" w:cs="Times New Roman"/>
          <w:sz w:val="24"/>
          <w:szCs w:val="24"/>
        </w:rPr>
        <w:t>Ofs</w:t>
      </w:r>
      <w:r w:rsidR="006278BF" w:rsidRPr="009D4B27">
        <w:rPr>
          <w:rFonts w:ascii="Times New Roman" w:hAnsi="Times New Roman" w:cs="Times New Roman"/>
          <w:sz w:val="24"/>
          <w:szCs w:val="24"/>
        </w:rPr>
        <w:t>t</w:t>
      </w:r>
      <w:r w:rsidRPr="009D4B27">
        <w:rPr>
          <w:rFonts w:ascii="Times New Roman" w:hAnsi="Times New Roman" w:cs="Times New Roman"/>
          <w:sz w:val="24"/>
          <w:szCs w:val="24"/>
        </w:rPr>
        <w:t>edahl</w:t>
      </w:r>
      <w:proofErr w:type="spellEnd"/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(Claremont) </w:t>
      </w:r>
    </w:p>
    <w:p w14:paraId="565BD50E" w14:textId="0D52F930" w:rsidR="001F0797" w:rsidRPr="009D4B27" w:rsidRDefault="001F0797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 xml:space="preserve">Sheryl </w:t>
      </w:r>
      <w:proofErr w:type="spellStart"/>
      <w:r w:rsidRPr="009D4B27">
        <w:rPr>
          <w:rFonts w:ascii="Times New Roman" w:hAnsi="Times New Roman" w:cs="Times New Roman"/>
          <w:sz w:val="24"/>
          <w:szCs w:val="24"/>
        </w:rPr>
        <w:t>Lef</w:t>
      </w:r>
      <w:r w:rsidR="00B5538B" w:rsidRPr="009D4B27">
        <w:rPr>
          <w:rFonts w:ascii="Times New Roman" w:hAnsi="Times New Roman" w:cs="Times New Roman"/>
          <w:sz w:val="24"/>
          <w:szCs w:val="24"/>
        </w:rPr>
        <w:t>man</w:t>
      </w:r>
      <w:r w:rsidR="006278BF" w:rsidRPr="009D4B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80CC1" w:rsidRPr="009D4B27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–</w:t>
      </w:r>
      <w:r w:rsidR="006151BA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Duarte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1C095101" w14:textId="657B4953" w:rsidR="00B5538B" w:rsidRPr="009D4B27" w:rsidRDefault="00B5538B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>Laurie Wheeler</w:t>
      </w:r>
      <w:r w:rsidR="00880CC1" w:rsidRPr="009D4B27">
        <w:rPr>
          <w:rFonts w:ascii="Times New Roman" w:hAnsi="Times New Roman" w:cs="Times New Roman"/>
          <w:sz w:val="24"/>
          <w:szCs w:val="24"/>
        </w:rPr>
        <w:t xml:space="preserve"> </w:t>
      </w:r>
      <w:r w:rsidR="006151BA">
        <w:rPr>
          <w:rFonts w:ascii="Times New Roman" w:hAnsi="Times New Roman" w:cs="Times New Roman"/>
          <w:sz w:val="24"/>
          <w:szCs w:val="24"/>
        </w:rPr>
        <w:t xml:space="preserve">–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South Pasadena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2C7561D1" w14:textId="70F9413D" w:rsidR="00B5538B" w:rsidRPr="009D4B27" w:rsidRDefault="00B5538B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>Aut</w:t>
      </w:r>
      <w:r w:rsidR="00673398">
        <w:rPr>
          <w:rFonts w:ascii="Times New Roman" w:hAnsi="Times New Roman" w:cs="Times New Roman"/>
          <w:sz w:val="24"/>
          <w:szCs w:val="24"/>
        </w:rPr>
        <w:t>u</w:t>
      </w:r>
      <w:r w:rsidRPr="009D4B27">
        <w:rPr>
          <w:rFonts w:ascii="Times New Roman" w:hAnsi="Times New Roman" w:cs="Times New Roman"/>
          <w:sz w:val="24"/>
          <w:szCs w:val="24"/>
        </w:rPr>
        <w:t>mn Washington</w:t>
      </w:r>
      <w:r w:rsidR="00880CC1" w:rsidRPr="009D4B27">
        <w:rPr>
          <w:rFonts w:ascii="Times New Roman" w:hAnsi="Times New Roman" w:cs="Times New Roman"/>
          <w:sz w:val="24"/>
          <w:szCs w:val="24"/>
        </w:rPr>
        <w:t xml:space="preserve"> </w:t>
      </w:r>
      <w:r w:rsidR="006151BA">
        <w:rPr>
          <w:rFonts w:ascii="Times New Roman" w:hAnsi="Times New Roman" w:cs="Times New Roman"/>
          <w:sz w:val="24"/>
          <w:szCs w:val="24"/>
        </w:rPr>
        <w:t>–</w:t>
      </w:r>
      <w:r w:rsidR="00B25C1F">
        <w:rPr>
          <w:rFonts w:ascii="Times New Roman" w:hAnsi="Times New Roman" w:cs="Times New Roman"/>
          <w:sz w:val="24"/>
          <w:szCs w:val="24"/>
        </w:rPr>
        <w:t xml:space="preserve"> (</w:t>
      </w:r>
      <w:r w:rsidR="006151BA">
        <w:rPr>
          <w:rFonts w:ascii="Times New Roman" w:hAnsi="Times New Roman" w:cs="Times New Roman"/>
          <w:sz w:val="24"/>
          <w:szCs w:val="24"/>
        </w:rPr>
        <w:t>San Dimas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2E364939" w14:textId="77777777" w:rsidR="00DE156C" w:rsidRPr="007131B0" w:rsidRDefault="00DE156C" w:rsidP="00B5538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A3CF51" w14:textId="77777777" w:rsidR="00B5538B" w:rsidRPr="00DE156C" w:rsidRDefault="00B5538B" w:rsidP="00DE156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56C">
        <w:rPr>
          <w:rFonts w:ascii="Times New Roman" w:hAnsi="Times New Roman" w:cs="Times New Roman"/>
          <w:b/>
          <w:sz w:val="28"/>
          <w:szCs w:val="28"/>
          <w:u w:val="single"/>
        </w:rPr>
        <w:t xml:space="preserve">Non Profit Employee   </w:t>
      </w:r>
    </w:p>
    <w:p w14:paraId="6E555ECB" w14:textId="070B4F4D" w:rsidR="00B5538B" w:rsidRPr="00DE156C" w:rsidRDefault="00673398" w:rsidP="00DE156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Chamnan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</w:t>
      </w:r>
      <w:r w:rsidR="00B25C1F">
        <w:rPr>
          <w:rFonts w:ascii="Times New Roman" w:hAnsi="Times New Roman" w:cs="Times New Roman"/>
          <w:sz w:val="24"/>
          <w:szCs w:val="24"/>
        </w:rPr>
        <w:t xml:space="preserve">- (La </w:t>
      </w:r>
      <w:proofErr w:type="spellStart"/>
      <w:r w:rsidR="00B25C1F">
        <w:rPr>
          <w:rFonts w:ascii="Times New Roman" w:hAnsi="Times New Roman" w:cs="Times New Roman"/>
          <w:sz w:val="24"/>
          <w:szCs w:val="24"/>
        </w:rPr>
        <w:t>Crescenta</w:t>
      </w:r>
      <w:proofErr w:type="spellEnd"/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5C228210" w14:textId="1E957286" w:rsidR="00B5538B" w:rsidRPr="009D4B27" w:rsidRDefault="00E852AD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>Audrey Sori</w:t>
      </w:r>
      <w:r w:rsidR="00B5538B" w:rsidRPr="009D4B27">
        <w:rPr>
          <w:rFonts w:ascii="Times New Roman" w:hAnsi="Times New Roman" w:cs="Times New Roman"/>
          <w:sz w:val="24"/>
          <w:szCs w:val="24"/>
        </w:rPr>
        <w:t>ano</w:t>
      </w:r>
      <w:r w:rsidR="00B25C1F">
        <w:rPr>
          <w:rFonts w:ascii="Times New Roman" w:hAnsi="Times New Roman" w:cs="Times New Roman"/>
          <w:sz w:val="24"/>
          <w:szCs w:val="24"/>
        </w:rPr>
        <w:t>- (Burbank)</w:t>
      </w:r>
    </w:p>
    <w:p w14:paraId="32E48471" w14:textId="70AAD2BB" w:rsidR="00B5538B" w:rsidRPr="009D4B27" w:rsidRDefault="00B5538B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B27">
        <w:rPr>
          <w:rFonts w:ascii="Times New Roman" w:hAnsi="Times New Roman" w:cs="Times New Roman"/>
          <w:sz w:val="24"/>
          <w:szCs w:val="24"/>
        </w:rPr>
        <w:t xml:space="preserve">Julianne </w:t>
      </w:r>
      <w:r w:rsidR="00DE156C">
        <w:rPr>
          <w:rFonts w:ascii="Times New Roman" w:hAnsi="Times New Roman" w:cs="Times New Roman"/>
          <w:sz w:val="24"/>
          <w:szCs w:val="24"/>
        </w:rPr>
        <w:t>Hi</w:t>
      </w:r>
      <w:r w:rsidRPr="009D4B27">
        <w:rPr>
          <w:rFonts w:ascii="Times New Roman" w:hAnsi="Times New Roman" w:cs="Times New Roman"/>
          <w:sz w:val="24"/>
          <w:szCs w:val="24"/>
        </w:rPr>
        <w:t>nes</w:t>
      </w:r>
      <w:r w:rsidR="00880CC1" w:rsidRPr="009D4B27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–</w:t>
      </w:r>
      <w:r w:rsidR="006151BA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Pasadena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03B9BAB9" w14:textId="77777777" w:rsidR="009D4B27" w:rsidRPr="009D4B27" w:rsidRDefault="009D4B27" w:rsidP="009D4B2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73CEC41" w14:textId="77777777" w:rsidR="00DE156C" w:rsidRDefault="00DE156C" w:rsidP="00C44F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40310F" w14:textId="77777777" w:rsidR="00DE156C" w:rsidRDefault="00DE156C" w:rsidP="00C44F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A6F62D" w14:textId="77777777" w:rsidR="00DE156C" w:rsidRDefault="00DE156C" w:rsidP="00C44F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3EDB24" w14:textId="77777777" w:rsidR="007131B0" w:rsidRDefault="007131B0" w:rsidP="007131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69AFCC" w14:textId="77777777" w:rsidR="007131B0" w:rsidRDefault="007131B0" w:rsidP="007131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89F608" w14:textId="77777777" w:rsidR="00C44FB3" w:rsidRPr="007131B0" w:rsidRDefault="00C44FB3" w:rsidP="007131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1B0">
        <w:rPr>
          <w:rFonts w:ascii="Times New Roman" w:hAnsi="Times New Roman" w:cs="Times New Roman"/>
          <w:b/>
          <w:sz w:val="28"/>
          <w:szCs w:val="28"/>
          <w:u w:val="single"/>
        </w:rPr>
        <w:t>Volunteer</w:t>
      </w:r>
    </w:p>
    <w:p w14:paraId="6EB07156" w14:textId="046C925B" w:rsidR="00C44FB3" w:rsidRPr="007131B0" w:rsidRDefault="009D4B27" w:rsidP="007131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1B0">
        <w:rPr>
          <w:rFonts w:ascii="Times New Roman" w:hAnsi="Times New Roman" w:cs="Times New Roman"/>
        </w:rPr>
        <w:t xml:space="preserve"> </w:t>
      </w:r>
      <w:r w:rsidR="00C44FB3" w:rsidRPr="007131B0">
        <w:rPr>
          <w:rFonts w:ascii="Times New Roman" w:hAnsi="Times New Roman" w:cs="Times New Roman"/>
          <w:sz w:val="24"/>
          <w:szCs w:val="24"/>
        </w:rPr>
        <w:t xml:space="preserve">Marilyn </w:t>
      </w:r>
      <w:proofErr w:type="spellStart"/>
      <w:r w:rsidR="00C44FB3" w:rsidRPr="007131B0">
        <w:rPr>
          <w:rFonts w:ascii="Times New Roman" w:hAnsi="Times New Roman" w:cs="Times New Roman"/>
          <w:sz w:val="24"/>
          <w:szCs w:val="24"/>
        </w:rPr>
        <w:t>Grinsdale</w:t>
      </w:r>
      <w:proofErr w:type="spellEnd"/>
      <w:r w:rsidR="00C44FB3" w:rsidRPr="007131B0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–</w:t>
      </w:r>
      <w:r w:rsidR="006151BA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Glendora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01F8E7AF" w14:textId="509D5F00" w:rsidR="00C44FB3" w:rsidRPr="009D4B27" w:rsidRDefault="009D4B27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FB3" w:rsidRPr="009D4B27">
        <w:rPr>
          <w:rFonts w:ascii="Times New Roman" w:hAnsi="Times New Roman" w:cs="Times New Roman"/>
          <w:sz w:val="24"/>
          <w:szCs w:val="24"/>
        </w:rPr>
        <w:t xml:space="preserve">Annette </w:t>
      </w:r>
      <w:proofErr w:type="spellStart"/>
      <w:r w:rsidR="00C44FB3" w:rsidRPr="009D4B27">
        <w:rPr>
          <w:rFonts w:ascii="Times New Roman" w:hAnsi="Times New Roman" w:cs="Times New Roman"/>
          <w:sz w:val="24"/>
          <w:szCs w:val="24"/>
        </w:rPr>
        <w:t>Kosker</w:t>
      </w:r>
      <w:proofErr w:type="spellEnd"/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(Pasadena) </w:t>
      </w:r>
    </w:p>
    <w:p w14:paraId="44DCC65E" w14:textId="77777777" w:rsidR="00C44FB3" w:rsidRDefault="00C44FB3" w:rsidP="00C44FB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64B2DAEA" w14:textId="77777777" w:rsidR="00C44FB3" w:rsidRPr="009D4B27" w:rsidRDefault="00A71CE4" w:rsidP="00C44FB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FB3" w:rsidRPr="009D4B27">
        <w:rPr>
          <w:rFonts w:ascii="Times New Roman" w:hAnsi="Times New Roman" w:cs="Times New Roman"/>
          <w:b/>
          <w:sz w:val="28"/>
          <w:szCs w:val="28"/>
          <w:u w:val="single"/>
        </w:rPr>
        <w:t xml:space="preserve">Empowerment </w:t>
      </w:r>
    </w:p>
    <w:p w14:paraId="3C8540E3" w14:textId="77777777" w:rsidR="00C44FB3" w:rsidRPr="009D4B27" w:rsidRDefault="009D4B27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FB3" w:rsidRPr="009D4B27">
        <w:rPr>
          <w:rFonts w:ascii="Times New Roman" w:hAnsi="Times New Roman" w:cs="Times New Roman"/>
          <w:sz w:val="24"/>
          <w:szCs w:val="24"/>
        </w:rPr>
        <w:t>Junior League of Pasadena</w:t>
      </w:r>
    </w:p>
    <w:p w14:paraId="5F17244C" w14:textId="1C901D7E" w:rsidR="00C44FB3" w:rsidRPr="009D4B27" w:rsidRDefault="009D4B27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27">
        <w:rPr>
          <w:rFonts w:ascii="Times New Roman" w:hAnsi="Times New Roman" w:cs="Times New Roman"/>
          <w:sz w:val="24"/>
          <w:szCs w:val="24"/>
        </w:rPr>
        <w:t xml:space="preserve">Burbank Arts </w:t>
      </w:r>
      <w:r w:rsidR="00D17643" w:rsidRPr="009D4B27">
        <w:rPr>
          <w:rFonts w:ascii="Times New Roman" w:hAnsi="Times New Roman" w:cs="Times New Roman"/>
          <w:sz w:val="24"/>
          <w:szCs w:val="24"/>
        </w:rPr>
        <w:t>for</w:t>
      </w:r>
      <w:r w:rsidRPr="009D4B27">
        <w:rPr>
          <w:rFonts w:ascii="Times New Roman" w:hAnsi="Times New Roman" w:cs="Times New Roman"/>
          <w:sz w:val="24"/>
          <w:szCs w:val="24"/>
        </w:rPr>
        <w:t xml:space="preserve"> All Foundation</w:t>
      </w:r>
    </w:p>
    <w:p w14:paraId="15D85DAA" w14:textId="77777777" w:rsidR="00C44FB3" w:rsidRPr="007131B0" w:rsidRDefault="00C44FB3" w:rsidP="00C44FB3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88E055F" w14:textId="77777777" w:rsidR="00C44FB3" w:rsidRPr="007131B0" w:rsidRDefault="00C44FB3" w:rsidP="007131B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7131B0">
        <w:rPr>
          <w:rFonts w:ascii="Times New Roman" w:hAnsi="Times New Roman" w:cs="Times New Roman"/>
          <w:b/>
          <w:sz w:val="28"/>
          <w:szCs w:val="28"/>
          <w:u w:val="single"/>
        </w:rPr>
        <w:t>Inspirationa</w:t>
      </w:r>
      <w:r w:rsidRPr="007131B0">
        <w:rPr>
          <w:rFonts w:ascii="Times New Roman" w:hAnsi="Times New Roman" w:cs="Times New Roman"/>
          <w:sz w:val="28"/>
          <w:szCs w:val="28"/>
          <w:u w:val="single"/>
        </w:rPr>
        <w:t>l</w:t>
      </w:r>
    </w:p>
    <w:p w14:paraId="6B70D358" w14:textId="5B9079CC" w:rsidR="00C44FB3" w:rsidRPr="007131B0" w:rsidRDefault="009D4B27" w:rsidP="007131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1B0">
        <w:rPr>
          <w:rFonts w:ascii="Times New Roman" w:hAnsi="Times New Roman" w:cs="Times New Roman"/>
          <w:sz w:val="28"/>
          <w:szCs w:val="28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Marisa Little</w:t>
      </w:r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(La Verne) </w:t>
      </w:r>
    </w:p>
    <w:p w14:paraId="6268BBE5" w14:textId="7F4B15EA" w:rsidR="00C44FB3" w:rsidRPr="00B25C1F" w:rsidRDefault="009D4B27" w:rsidP="00B25C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FB3" w:rsidRPr="009D4B27">
        <w:rPr>
          <w:rFonts w:ascii="Times New Roman" w:hAnsi="Times New Roman" w:cs="Times New Roman"/>
          <w:sz w:val="24"/>
          <w:szCs w:val="24"/>
        </w:rPr>
        <w:t xml:space="preserve">Rosanna Mendez </w:t>
      </w:r>
      <w:r w:rsidR="00B25C1F" w:rsidRPr="00B25C1F">
        <w:rPr>
          <w:rFonts w:ascii="Times New Roman" w:hAnsi="Times New Roman" w:cs="Times New Roman"/>
          <w:sz w:val="24"/>
          <w:szCs w:val="24"/>
        </w:rPr>
        <w:t>– (Pasadena)</w:t>
      </w:r>
    </w:p>
    <w:p w14:paraId="66FD33CE" w14:textId="4AFCB3F4" w:rsidR="00C44FB3" w:rsidRPr="009D4B27" w:rsidRDefault="009D4B27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FB3" w:rsidRPr="009D4B27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="00C44FB3" w:rsidRPr="009D4B27">
        <w:rPr>
          <w:rFonts w:ascii="Times New Roman" w:hAnsi="Times New Roman" w:cs="Times New Roman"/>
          <w:sz w:val="24"/>
          <w:szCs w:val="24"/>
        </w:rPr>
        <w:t>Rosero</w:t>
      </w:r>
      <w:proofErr w:type="spellEnd"/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(Burbank) </w:t>
      </w:r>
    </w:p>
    <w:p w14:paraId="1AB94A18" w14:textId="45E663D1" w:rsidR="00C44FB3" w:rsidRPr="009D4B27" w:rsidRDefault="009D4B27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Samantha Montes- (South Pasadena) </w:t>
      </w:r>
    </w:p>
    <w:p w14:paraId="515C2F8B" w14:textId="79260370" w:rsidR="00C44FB3" w:rsidRPr="009D4B27" w:rsidRDefault="009D4B27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B25C1F">
        <w:rPr>
          <w:rFonts w:ascii="Times New Roman" w:hAnsi="Times New Roman" w:cs="Times New Roman"/>
          <w:sz w:val="24"/>
          <w:szCs w:val="24"/>
        </w:rPr>
        <w:t>Boccuzzi</w:t>
      </w:r>
      <w:proofErr w:type="spellEnd"/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(Burbank) </w:t>
      </w:r>
    </w:p>
    <w:p w14:paraId="5898C382" w14:textId="425ED420" w:rsidR="00C44FB3" w:rsidRPr="00C44FB3" w:rsidRDefault="00C44FB3" w:rsidP="009D4B27">
      <w:pPr>
        <w:pStyle w:val="NoSpacing"/>
      </w:pPr>
      <w:r w:rsidRPr="009D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27">
        <w:rPr>
          <w:rFonts w:ascii="Times New Roman" w:hAnsi="Times New Roman" w:cs="Times New Roman"/>
          <w:sz w:val="24"/>
          <w:szCs w:val="24"/>
        </w:rPr>
        <w:t>S</w:t>
      </w:r>
      <w:r w:rsidR="00673398">
        <w:rPr>
          <w:rFonts w:ascii="Times New Roman" w:hAnsi="Times New Roman" w:cs="Times New Roman"/>
          <w:sz w:val="24"/>
          <w:szCs w:val="24"/>
        </w:rPr>
        <w:t>e</w:t>
      </w:r>
      <w:r w:rsidR="00B25C1F">
        <w:rPr>
          <w:rFonts w:ascii="Times New Roman" w:hAnsi="Times New Roman" w:cs="Times New Roman"/>
          <w:sz w:val="24"/>
          <w:szCs w:val="24"/>
        </w:rPr>
        <w:t>eroon</w:t>
      </w:r>
      <w:proofErr w:type="spellEnd"/>
      <w:r w:rsidR="00B2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C1F">
        <w:rPr>
          <w:rFonts w:ascii="Times New Roman" w:hAnsi="Times New Roman" w:cs="Times New Roman"/>
          <w:sz w:val="24"/>
          <w:szCs w:val="24"/>
        </w:rPr>
        <w:t>Yeretzian</w:t>
      </w:r>
      <w:proofErr w:type="spellEnd"/>
      <w:r w:rsidR="00B25C1F">
        <w:rPr>
          <w:rFonts w:ascii="Times New Roman" w:hAnsi="Times New Roman" w:cs="Times New Roman"/>
          <w:sz w:val="24"/>
          <w:szCs w:val="24"/>
        </w:rPr>
        <w:t xml:space="preserve"> Gabriel</w:t>
      </w:r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(Glendale) </w:t>
      </w:r>
    </w:p>
    <w:p w14:paraId="77912E29" w14:textId="77777777" w:rsidR="00C44FB3" w:rsidRDefault="00C44FB3" w:rsidP="00C44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7A4D63B" w14:textId="77777777" w:rsidR="00C44FB3" w:rsidRPr="007131B0" w:rsidRDefault="00C44FB3" w:rsidP="007131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1B0">
        <w:rPr>
          <w:rFonts w:ascii="Times New Roman" w:hAnsi="Times New Roman" w:cs="Times New Roman"/>
          <w:sz w:val="28"/>
          <w:szCs w:val="28"/>
        </w:rPr>
        <w:t xml:space="preserve">  </w:t>
      </w:r>
      <w:r w:rsidRPr="007131B0">
        <w:rPr>
          <w:rFonts w:ascii="Times New Roman" w:hAnsi="Times New Roman" w:cs="Times New Roman"/>
          <w:b/>
          <w:sz w:val="28"/>
          <w:szCs w:val="28"/>
          <w:u w:val="single"/>
        </w:rPr>
        <w:t>Law</w:t>
      </w:r>
    </w:p>
    <w:p w14:paraId="29BB4850" w14:textId="4E054C6A" w:rsidR="00C44FB3" w:rsidRPr="007131B0" w:rsidRDefault="007131B0" w:rsidP="007131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4FB3" w:rsidRPr="007131B0">
        <w:rPr>
          <w:rFonts w:ascii="Times New Roman" w:hAnsi="Times New Roman" w:cs="Times New Roman"/>
          <w:sz w:val="24"/>
          <w:szCs w:val="24"/>
        </w:rPr>
        <w:t xml:space="preserve">June Baldwin </w:t>
      </w:r>
      <w:r w:rsidR="00B25C1F">
        <w:rPr>
          <w:rFonts w:ascii="Times New Roman" w:hAnsi="Times New Roman" w:cs="Times New Roman"/>
          <w:sz w:val="24"/>
          <w:szCs w:val="24"/>
        </w:rPr>
        <w:t>–</w:t>
      </w:r>
      <w:r w:rsidR="006151BA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Burbank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10D1E55B" w14:textId="37949FC2" w:rsidR="00C44FB3" w:rsidRPr="009D4B27" w:rsidRDefault="009D4B27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5C1F">
        <w:rPr>
          <w:rFonts w:ascii="Times New Roman" w:hAnsi="Times New Roman" w:cs="Times New Roman"/>
          <w:sz w:val="24"/>
          <w:szCs w:val="24"/>
        </w:rPr>
        <w:t>Chris Mackenzie</w:t>
      </w:r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(San Dimas) </w:t>
      </w:r>
    </w:p>
    <w:p w14:paraId="5F5881B0" w14:textId="011C5925" w:rsidR="00C44FB3" w:rsidRPr="009D4B27" w:rsidRDefault="007131B0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398">
        <w:rPr>
          <w:rFonts w:ascii="Times New Roman" w:hAnsi="Times New Roman" w:cs="Times New Roman"/>
          <w:sz w:val="24"/>
          <w:szCs w:val="24"/>
        </w:rPr>
        <w:t xml:space="preserve">Hon. </w:t>
      </w:r>
      <w:r w:rsidR="00B25C1F">
        <w:rPr>
          <w:rFonts w:ascii="Times New Roman" w:hAnsi="Times New Roman" w:cs="Times New Roman"/>
          <w:sz w:val="24"/>
          <w:szCs w:val="24"/>
        </w:rPr>
        <w:t>Diane Reyes</w:t>
      </w:r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(Burbank) </w:t>
      </w:r>
    </w:p>
    <w:p w14:paraId="61742E87" w14:textId="1D49C060" w:rsidR="00C44FB3" w:rsidRPr="009D4B27" w:rsidRDefault="007131B0" w:rsidP="009D4B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398">
        <w:rPr>
          <w:rFonts w:ascii="Times New Roman" w:hAnsi="Times New Roman" w:cs="Times New Roman"/>
          <w:sz w:val="24"/>
          <w:szCs w:val="24"/>
        </w:rPr>
        <w:t xml:space="preserve">Officer </w:t>
      </w:r>
      <w:r w:rsidR="00C44FB3" w:rsidRPr="009D4B27">
        <w:rPr>
          <w:rFonts w:ascii="Times New Roman" w:hAnsi="Times New Roman" w:cs="Times New Roman"/>
          <w:sz w:val="24"/>
          <w:szCs w:val="24"/>
        </w:rPr>
        <w:t xml:space="preserve">Nancy Pedraza </w:t>
      </w:r>
      <w:r w:rsidR="00B25C1F">
        <w:rPr>
          <w:rFonts w:ascii="Times New Roman" w:hAnsi="Times New Roman" w:cs="Times New Roman"/>
          <w:sz w:val="24"/>
          <w:szCs w:val="24"/>
        </w:rPr>
        <w:t>–</w:t>
      </w:r>
      <w:r w:rsidR="006151BA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(</w:t>
      </w:r>
      <w:r w:rsidR="006151BA">
        <w:rPr>
          <w:rFonts w:ascii="Times New Roman" w:hAnsi="Times New Roman" w:cs="Times New Roman"/>
          <w:sz w:val="24"/>
          <w:szCs w:val="24"/>
        </w:rPr>
        <w:t>Glendora</w:t>
      </w:r>
      <w:r w:rsidR="00B25C1F">
        <w:rPr>
          <w:rFonts w:ascii="Times New Roman" w:hAnsi="Times New Roman" w:cs="Times New Roman"/>
          <w:sz w:val="24"/>
          <w:szCs w:val="24"/>
        </w:rPr>
        <w:t>)</w:t>
      </w:r>
    </w:p>
    <w:p w14:paraId="4129D8F8" w14:textId="77777777" w:rsidR="009D4B27" w:rsidRPr="009D4B27" w:rsidRDefault="009D4B27" w:rsidP="009D4B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757975" w14:textId="77777777" w:rsidR="00C936D4" w:rsidRPr="007131B0" w:rsidRDefault="00C44FB3" w:rsidP="007131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1B0">
        <w:rPr>
          <w:rFonts w:ascii="Times New Roman" w:hAnsi="Times New Roman" w:cs="Times New Roman"/>
          <w:b/>
          <w:sz w:val="28"/>
          <w:szCs w:val="28"/>
          <w:u w:val="single"/>
        </w:rPr>
        <w:t>Environment &amp; Sustainability</w:t>
      </w:r>
    </w:p>
    <w:p w14:paraId="1EC175C4" w14:textId="70FBA601" w:rsidR="00C44FB3" w:rsidRPr="007131B0" w:rsidRDefault="00DE156C" w:rsidP="007131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1B0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Nan Kohler</w:t>
      </w:r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(Pasadena) </w:t>
      </w:r>
    </w:p>
    <w:p w14:paraId="7ECFA835" w14:textId="53E6D4DD" w:rsidR="00C44FB3" w:rsidRPr="00B25C1F" w:rsidRDefault="00DE156C" w:rsidP="00B25C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C1F">
        <w:rPr>
          <w:rFonts w:ascii="Times New Roman" w:hAnsi="Times New Roman" w:cs="Times New Roman"/>
          <w:sz w:val="24"/>
          <w:szCs w:val="24"/>
        </w:rPr>
        <w:t>Atineh</w:t>
      </w:r>
      <w:proofErr w:type="spellEnd"/>
      <w:r w:rsidR="00B2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C1F">
        <w:rPr>
          <w:rFonts w:ascii="Times New Roman" w:hAnsi="Times New Roman" w:cs="Times New Roman"/>
          <w:sz w:val="24"/>
          <w:szCs w:val="24"/>
        </w:rPr>
        <w:t>Haroutunian</w:t>
      </w:r>
      <w:proofErr w:type="spellEnd"/>
      <w:r w:rsidR="00B25C1F">
        <w:rPr>
          <w:rFonts w:ascii="Times New Roman" w:hAnsi="Times New Roman" w:cs="Times New Roman"/>
          <w:sz w:val="24"/>
          <w:szCs w:val="24"/>
        </w:rPr>
        <w:t xml:space="preserve">- </w:t>
      </w:r>
      <w:r w:rsidR="00B25C1F" w:rsidRPr="00B25C1F">
        <w:rPr>
          <w:rFonts w:ascii="Times New Roman" w:hAnsi="Times New Roman" w:cs="Times New Roman"/>
          <w:sz w:val="24"/>
          <w:szCs w:val="24"/>
        </w:rPr>
        <w:t>(Glendale)</w:t>
      </w:r>
    </w:p>
    <w:p w14:paraId="7F74E872" w14:textId="619A6924" w:rsidR="00C44FB3" w:rsidRPr="00DE156C" w:rsidRDefault="00DE156C" w:rsidP="00DE15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98">
        <w:rPr>
          <w:rFonts w:ascii="Times New Roman" w:hAnsi="Times New Roman" w:cs="Times New Roman"/>
          <w:sz w:val="24"/>
          <w:szCs w:val="24"/>
        </w:rPr>
        <w:t>Cassy A</w:t>
      </w:r>
      <w:r w:rsidR="00C44FB3" w:rsidRPr="00DE156C">
        <w:rPr>
          <w:rFonts w:ascii="Times New Roman" w:hAnsi="Times New Roman" w:cs="Times New Roman"/>
          <w:sz w:val="24"/>
          <w:szCs w:val="24"/>
        </w:rPr>
        <w:t xml:space="preserve">oyagi </w:t>
      </w:r>
      <w:r w:rsidR="00B25C1F">
        <w:rPr>
          <w:rFonts w:ascii="Times New Roman" w:hAnsi="Times New Roman" w:cs="Times New Roman"/>
          <w:sz w:val="24"/>
          <w:szCs w:val="24"/>
        </w:rPr>
        <w:t xml:space="preserve">– (Tujunga) </w:t>
      </w:r>
    </w:p>
    <w:p w14:paraId="43064C88" w14:textId="5BC19B9C" w:rsidR="00C44FB3" w:rsidRPr="00DE156C" w:rsidRDefault="00DE156C" w:rsidP="00DE15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>Judi Gregory</w:t>
      </w:r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- (San Dimas) </w:t>
      </w:r>
    </w:p>
    <w:p w14:paraId="63B2E5A1" w14:textId="77777777" w:rsidR="00C936D4" w:rsidRPr="00DE156C" w:rsidRDefault="00C936D4" w:rsidP="00DE156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12044BA" w14:textId="77777777" w:rsidR="00C44FB3" w:rsidRPr="007131B0" w:rsidRDefault="00C44FB3" w:rsidP="007131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1B0">
        <w:rPr>
          <w:rFonts w:ascii="Times New Roman" w:hAnsi="Times New Roman" w:cs="Times New Roman"/>
          <w:b/>
          <w:sz w:val="28"/>
          <w:szCs w:val="28"/>
          <w:u w:val="single"/>
        </w:rPr>
        <w:t xml:space="preserve">Science &amp; Technology </w:t>
      </w:r>
    </w:p>
    <w:p w14:paraId="2DF97B59" w14:textId="65C96A0D" w:rsidR="00DE156C" w:rsidRPr="00B25C1F" w:rsidRDefault="00C44FB3" w:rsidP="00B25C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1B0">
        <w:rPr>
          <w:rFonts w:ascii="Times New Roman" w:hAnsi="Times New Roman" w:cs="Times New Roman"/>
          <w:sz w:val="24"/>
          <w:szCs w:val="24"/>
        </w:rPr>
        <w:t xml:space="preserve">Ana Quintana </w:t>
      </w:r>
      <w:r w:rsidR="00B25C1F">
        <w:rPr>
          <w:rFonts w:ascii="Times New Roman" w:hAnsi="Times New Roman" w:cs="Times New Roman"/>
          <w:sz w:val="24"/>
          <w:szCs w:val="24"/>
        </w:rPr>
        <w:t xml:space="preserve">- </w:t>
      </w:r>
      <w:r w:rsidR="00B25C1F" w:rsidRPr="00B25C1F">
        <w:rPr>
          <w:rFonts w:ascii="Times New Roman" w:hAnsi="Times New Roman" w:cs="Times New Roman"/>
          <w:sz w:val="24"/>
          <w:szCs w:val="24"/>
        </w:rPr>
        <w:t>(Glendale)</w:t>
      </w:r>
    </w:p>
    <w:p w14:paraId="56FDCEC3" w14:textId="2D7B9593" w:rsidR="00C44FB3" w:rsidRPr="00DE156C" w:rsidRDefault="00B25C1F" w:rsidP="00DE156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Bing Jiang</w:t>
      </w:r>
      <w:r w:rsidR="000B1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(Glendale) </w:t>
      </w:r>
    </w:p>
    <w:p w14:paraId="61F1E8FA" w14:textId="77777777" w:rsidR="008312D1" w:rsidRPr="00DE156C" w:rsidRDefault="00C44FB3" w:rsidP="00DE1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1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1883AC5E" w14:textId="77777777" w:rsidR="00B5538B" w:rsidRPr="00B5538B" w:rsidRDefault="00B5538B" w:rsidP="00B5538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B5538B" w:rsidRPr="00B5538B" w:rsidSect="009D4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950A1" w14:textId="77777777" w:rsidR="00317B46" w:rsidRDefault="00317B46" w:rsidP="00B5538B">
      <w:pPr>
        <w:spacing w:after="0" w:line="240" w:lineRule="auto"/>
      </w:pPr>
      <w:r>
        <w:separator/>
      </w:r>
    </w:p>
  </w:endnote>
  <w:endnote w:type="continuationSeparator" w:id="0">
    <w:p w14:paraId="2B2D2C55" w14:textId="77777777" w:rsidR="00317B46" w:rsidRDefault="00317B46" w:rsidP="00B5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1628" w14:textId="77777777" w:rsidR="00B5538B" w:rsidRDefault="00B55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B55D" w14:textId="77777777" w:rsidR="00B5538B" w:rsidRDefault="00B55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8078" w14:textId="77777777" w:rsidR="00B5538B" w:rsidRDefault="00B55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A988" w14:textId="77777777" w:rsidR="00317B46" w:rsidRDefault="00317B46" w:rsidP="00B5538B">
      <w:pPr>
        <w:spacing w:after="0" w:line="240" w:lineRule="auto"/>
      </w:pPr>
      <w:r>
        <w:separator/>
      </w:r>
    </w:p>
  </w:footnote>
  <w:footnote w:type="continuationSeparator" w:id="0">
    <w:p w14:paraId="45BD36E1" w14:textId="77777777" w:rsidR="00317B46" w:rsidRDefault="00317B46" w:rsidP="00B5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282C" w14:textId="77777777" w:rsidR="00B5538B" w:rsidRDefault="00B55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C32E" w14:textId="77777777" w:rsidR="00B5538B" w:rsidRPr="008037E2" w:rsidRDefault="008037E2">
    <w:pPr>
      <w:pStyle w:val="Header"/>
      <w:rPr>
        <w:rFonts w:ascii="Times New Roman" w:hAnsi="Times New Roman" w:cs="Times New Roman"/>
        <w:sz w:val="28"/>
        <w:szCs w:val="28"/>
      </w:rPr>
    </w:pPr>
    <w:r w:rsidRPr="008037E2">
      <w:rPr>
        <w:rFonts w:ascii="Times New Roman" w:hAnsi="Times New Roman" w:cs="Times New Roman"/>
        <w:sz w:val="28"/>
        <w:szCs w:val="28"/>
      </w:rPr>
      <w:t xml:space="preserve">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</w:t>
    </w:r>
    <w:r w:rsidR="00B5538B" w:rsidRPr="008037E2">
      <w:rPr>
        <w:rFonts w:ascii="Times New Roman" w:hAnsi="Times New Roman" w:cs="Times New Roman"/>
        <w:sz w:val="28"/>
        <w:szCs w:val="28"/>
      </w:rPr>
      <w:t xml:space="preserve">2018 WOMEN IN </w:t>
    </w:r>
    <w:r w:rsidRPr="008037E2">
      <w:rPr>
        <w:rFonts w:ascii="Times New Roman" w:hAnsi="Times New Roman" w:cs="Times New Roman"/>
        <w:sz w:val="28"/>
        <w:szCs w:val="28"/>
      </w:rPr>
      <w:t>BUSINESS</w:t>
    </w:r>
  </w:p>
  <w:p w14:paraId="60A9ADD3" w14:textId="77777777" w:rsidR="008037E2" w:rsidRDefault="008037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650F" w14:textId="77777777" w:rsidR="00B5538B" w:rsidRDefault="00B55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52"/>
    <w:multiLevelType w:val="hybridMultilevel"/>
    <w:tmpl w:val="B32C3B94"/>
    <w:lvl w:ilvl="0" w:tplc="5E04302E">
      <w:start w:val="35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EF60723"/>
    <w:multiLevelType w:val="hybridMultilevel"/>
    <w:tmpl w:val="3990BD64"/>
    <w:lvl w:ilvl="0" w:tplc="A3186852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4FE0"/>
    <w:multiLevelType w:val="hybridMultilevel"/>
    <w:tmpl w:val="B5B215C2"/>
    <w:lvl w:ilvl="0" w:tplc="A3186852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124D5"/>
    <w:multiLevelType w:val="hybridMultilevel"/>
    <w:tmpl w:val="7D1E8FE4"/>
    <w:lvl w:ilvl="0" w:tplc="6E0C4A0E">
      <w:start w:val="29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62A6BB5"/>
    <w:multiLevelType w:val="hybridMultilevel"/>
    <w:tmpl w:val="FE547384"/>
    <w:lvl w:ilvl="0" w:tplc="D7C8AB3E">
      <w:start w:val="29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0EC6CE0"/>
    <w:multiLevelType w:val="hybridMultilevel"/>
    <w:tmpl w:val="16E0CF4A"/>
    <w:lvl w:ilvl="0" w:tplc="A3186852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521F5"/>
    <w:multiLevelType w:val="hybridMultilevel"/>
    <w:tmpl w:val="6F66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66D8B"/>
    <w:multiLevelType w:val="hybridMultilevel"/>
    <w:tmpl w:val="BCE41D66"/>
    <w:lvl w:ilvl="0" w:tplc="F1B2CBB0">
      <w:start w:val="32"/>
      <w:numFmt w:val="decimal"/>
      <w:lvlText w:val="%1."/>
      <w:lvlJc w:val="left"/>
      <w:pPr>
        <w:ind w:left="13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D8"/>
    <w:rsid w:val="00060154"/>
    <w:rsid w:val="00063F0B"/>
    <w:rsid w:val="00074C0A"/>
    <w:rsid w:val="00076C19"/>
    <w:rsid w:val="000B1214"/>
    <w:rsid w:val="00160ADC"/>
    <w:rsid w:val="00184B0B"/>
    <w:rsid w:val="001A5026"/>
    <w:rsid w:val="001F0797"/>
    <w:rsid w:val="00216F0D"/>
    <w:rsid w:val="00292F1A"/>
    <w:rsid w:val="002E3AA2"/>
    <w:rsid w:val="003026AE"/>
    <w:rsid w:val="00317B46"/>
    <w:rsid w:val="00335317"/>
    <w:rsid w:val="003766C8"/>
    <w:rsid w:val="003C51A5"/>
    <w:rsid w:val="003F3428"/>
    <w:rsid w:val="0040035E"/>
    <w:rsid w:val="00466870"/>
    <w:rsid w:val="004D0BC2"/>
    <w:rsid w:val="0057339B"/>
    <w:rsid w:val="005C7388"/>
    <w:rsid w:val="006151BA"/>
    <w:rsid w:val="006278BF"/>
    <w:rsid w:val="00633ECF"/>
    <w:rsid w:val="0063676E"/>
    <w:rsid w:val="00673398"/>
    <w:rsid w:val="006E509C"/>
    <w:rsid w:val="007011C8"/>
    <w:rsid w:val="007131B0"/>
    <w:rsid w:val="00724C88"/>
    <w:rsid w:val="0073727A"/>
    <w:rsid w:val="007E149A"/>
    <w:rsid w:val="008037E2"/>
    <w:rsid w:val="008312D1"/>
    <w:rsid w:val="00880CC1"/>
    <w:rsid w:val="008A1CD0"/>
    <w:rsid w:val="008A4C1A"/>
    <w:rsid w:val="009220D9"/>
    <w:rsid w:val="009223B7"/>
    <w:rsid w:val="0094056D"/>
    <w:rsid w:val="00982860"/>
    <w:rsid w:val="009C47E3"/>
    <w:rsid w:val="009D4B27"/>
    <w:rsid w:val="00A71CE4"/>
    <w:rsid w:val="00A96016"/>
    <w:rsid w:val="00AE0089"/>
    <w:rsid w:val="00B25C1F"/>
    <w:rsid w:val="00B5538B"/>
    <w:rsid w:val="00BB5808"/>
    <w:rsid w:val="00BC1DEB"/>
    <w:rsid w:val="00BF6005"/>
    <w:rsid w:val="00C44FB3"/>
    <w:rsid w:val="00C936D4"/>
    <w:rsid w:val="00C94BF3"/>
    <w:rsid w:val="00D17643"/>
    <w:rsid w:val="00D32B8E"/>
    <w:rsid w:val="00D71A87"/>
    <w:rsid w:val="00DC4EC1"/>
    <w:rsid w:val="00DE156C"/>
    <w:rsid w:val="00E852AD"/>
    <w:rsid w:val="00EC39DA"/>
    <w:rsid w:val="00F30AD8"/>
    <w:rsid w:val="00F479A9"/>
    <w:rsid w:val="00F64505"/>
    <w:rsid w:val="00F8032A"/>
    <w:rsid w:val="00F90893"/>
    <w:rsid w:val="00FC7018"/>
    <w:rsid w:val="00FE2770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F637"/>
  <w15:chartTrackingRefBased/>
  <w15:docId w15:val="{A1ACD406-927F-4D81-85B6-6C16EA72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8B"/>
  </w:style>
  <w:style w:type="paragraph" w:styleId="Footer">
    <w:name w:val="footer"/>
    <w:basedOn w:val="Normal"/>
    <w:link w:val="FooterChar"/>
    <w:uiPriority w:val="99"/>
    <w:unhideWhenUsed/>
    <w:rsid w:val="00B5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8B"/>
  </w:style>
  <w:style w:type="character" w:styleId="CommentReference">
    <w:name w:val="annotation reference"/>
    <w:basedOn w:val="DefaultParagraphFont"/>
    <w:uiPriority w:val="99"/>
    <w:semiHidden/>
    <w:unhideWhenUsed/>
    <w:rsid w:val="00701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6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 Mangioglu</dc:creator>
  <cp:keywords/>
  <dc:description/>
  <cp:lastModifiedBy>Vasquez, Yvonne</cp:lastModifiedBy>
  <cp:revision>3</cp:revision>
  <cp:lastPrinted>2018-11-21T17:42:00Z</cp:lastPrinted>
  <dcterms:created xsi:type="dcterms:W3CDTF">2018-12-06T20:12:00Z</dcterms:created>
  <dcterms:modified xsi:type="dcterms:W3CDTF">2018-12-06T20:30:00Z</dcterms:modified>
</cp:coreProperties>
</file>